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3AB" w:rsidRDefault="00D033AB" w:rsidP="00D033AB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4"/>
            <w:lang w:val="uz-Cyrl-UZ"/>
          </w:rPr>
          <w:t xml:space="preserve"> </w:t>
        </w:r>
      </w:hyperlink>
      <w:r>
        <w:rPr>
          <w:lang w:val="uz-Cyrl-UZ"/>
        </w:rPr>
        <w:br/>
        <w:t xml:space="preserve">123-ИЛОВА </w:t>
      </w:r>
    </w:p>
    <w:p w:rsidR="008873E5" w:rsidRPr="003421BB" w:rsidRDefault="008873E5" w:rsidP="008873E5">
      <w:pPr>
        <w:pStyle w:val="2"/>
        <w:spacing w:after="2"/>
        <w:ind w:left="282"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421BB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КИКБОКСИНГ</w:t>
      </w:r>
    </w:p>
    <w:p w:rsidR="008873E5" w:rsidRPr="003421BB" w:rsidRDefault="008873E5" w:rsidP="008873E5">
      <w:pPr>
        <w:spacing w:before="4" w:after="1"/>
        <w:jc w:val="center"/>
        <w:rPr>
          <w:color w:val="000000" w:themeColor="text1"/>
          <w:lang w:val="uz-Latn-UZ"/>
        </w:rPr>
      </w:pPr>
      <w:r w:rsidRPr="003421BB">
        <w:rPr>
          <w:color w:val="000000" w:themeColor="text1"/>
          <w:lang w:val="uz-Latn-UZ"/>
        </w:rPr>
        <w:t>спорт турининг ягона спорт таснифи</w:t>
      </w:r>
    </w:p>
    <w:p w:rsidR="008873E5" w:rsidRPr="003421BB" w:rsidRDefault="008873E5" w:rsidP="008873E5">
      <w:pPr>
        <w:jc w:val="center"/>
        <w:rPr>
          <w:b/>
          <w:noProof/>
          <w:color w:val="000000" w:themeColor="text1"/>
          <w:sz w:val="10"/>
          <w:lang w:val="uz-Latn-UZ"/>
        </w:rPr>
      </w:pPr>
    </w:p>
    <w:tbl>
      <w:tblPr>
        <w:tblW w:w="9585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00"/>
        <w:gridCol w:w="6799"/>
        <w:gridCol w:w="2086"/>
      </w:tblGrid>
      <w:tr w:rsidR="008873E5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73E5" w:rsidRPr="003421BB" w:rsidRDefault="008873E5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b/>
                <w:noProof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73E5" w:rsidRPr="003421BB" w:rsidRDefault="008873E5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b/>
                <w:noProof/>
                <w:color w:val="000000" w:themeColor="text1"/>
                <w:lang w:val="uz-Latn-UZ" w:eastAsia="en-US"/>
              </w:rPr>
              <w:t>Мусобақалар даражаси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73E5" w:rsidRPr="003421BB" w:rsidRDefault="008873E5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b/>
                <w:noProof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8873E5" w:rsidRPr="003421BB" w:rsidTr="003B1C2A">
        <w:tc>
          <w:tcPr>
            <w:tcW w:w="9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873E5" w:rsidRPr="003421BB" w:rsidRDefault="008873E5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b/>
                <w:noProof/>
                <w:color w:val="000000" w:themeColor="text1"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8873E5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596F7C">
            <w:pPr>
              <w:numPr>
                <w:ilvl w:val="0"/>
                <w:numId w:val="1"/>
              </w:num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73E5" w:rsidRPr="003421BB" w:rsidRDefault="008873E5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Жаҳон чемпионати (</w:t>
            </w:r>
            <w:r w:rsidR="003B1C2A" w:rsidRPr="003421BB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3421BB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73E5" w:rsidRPr="003421BB" w:rsidRDefault="003421BB" w:rsidP="003421BB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1-</w:t>
            </w:r>
            <w:r w:rsidR="008873E5" w:rsidRPr="003421BB">
              <w:rPr>
                <w:noProof/>
                <w:color w:val="000000" w:themeColor="text1"/>
                <w:lang w:val="uz-Latn-UZ" w:eastAsia="en-US"/>
              </w:rPr>
              <w:t>3</w:t>
            </w:r>
          </w:p>
        </w:tc>
      </w:tr>
      <w:tr w:rsidR="008873E5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596F7C">
            <w:pPr>
              <w:numPr>
                <w:ilvl w:val="0"/>
                <w:numId w:val="1"/>
              </w:num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73E5" w:rsidRPr="003421BB" w:rsidRDefault="008873E5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Жаҳон чемпионати (</w:t>
            </w:r>
            <w:r w:rsidR="003B1C2A" w:rsidRPr="003421BB">
              <w:rPr>
                <w:noProof/>
                <w:color w:val="000000" w:themeColor="text1"/>
                <w:lang w:val="uz-Latn-UZ" w:eastAsia="en-US"/>
              </w:rPr>
              <w:t>ёшлар</w:t>
            </w:r>
            <w:r w:rsidRPr="003421BB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73E5" w:rsidRPr="003421BB" w:rsidRDefault="008873E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8873E5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596F7C">
            <w:pPr>
              <w:numPr>
                <w:ilvl w:val="0"/>
                <w:numId w:val="1"/>
              </w:num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73E5" w:rsidRPr="003421BB" w:rsidRDefault="008873E5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Жаҳон кубоги (</w:t>
            </w:r>
            <w:r w:rsidR="003B1C2A" w:rsidRPr="003421BB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3421BB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73E5" w:rsidRPr="003421BB" w:rsidRDefault="003421BB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1-</w:t>
            </w:r>
            <w:r w:rsidR="008873E5" w:rsidRPr="003421BB">
              <w:rPr>
                <w:noProof/>
                <w:color w:val="000000" w:themeColor="text1"/>
                <w:lang w:val="uz-Latn-UZ" w:eastAsia="en-US"/>
              </w:rPr>
              <w:t>2</w:t>
            </w:r>
          </w:p>
        </w:tc>
      </w:tr>
      <w:tr w:rsidR="008873E5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596F7C">
            <w:pPr>
              <w:numPr>
                <w:ilvl w:val="0"/>
                <w:numId w:val="1"/>
              </w:num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73E5" w:rsidRPr="003421BB" w:rsidRDefault="008873E5" w:rsidP="008873E5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Жаҳон кубоги (</w:t>
            </w:r>
            <w:r w:rsidR="003B1C2A" w:rsidRPr="003421BB">
              <w:rPr>
                <w:noProof/>
                <w:color w:val="000000" w:themeColor="text1"/>
                <w:lang w:val="uz-Latn-UZ" w:eastAsia="en-US"/>
              </w:rPr>
              <w:t>ёшлар</w:t>
            </w:r>
            <w:r w:rsidRPr="003421BB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73E5" w:rsidRPr="003421BB" w:rsidRDefault="008873E5" w:rsidP="008873E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8873E5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596F7C">
            <w:pPr>
              <w:numPr>
                <w:ilvl w:val="0"/>
                <w:numId w:val="1"/>
              </w:num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73E5" w:rsidRPr="003421BB" w:rsidRDefault="008873E5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Осиё ўйинлари ёпиқ иншоотларда (</w:t>
            </w:r>
            <w:r w:rsidR="003B1C2A" w:rsidRPr="003421BB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3421BB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73E5" w:rsidRPr="003421BB" w:rsidRDefault="003421BB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1-</w:t>
            </w:r>
            <w:r w:rsidR="008873E5" w:rsidRPr="003421BB">
              <w:rPr>
                <w:noProof/>
                <w:color w:val="000000" w:themeColor="text1"/>
                <w:lang w:val="uz-Latn-UZ" w:eastAsia="en-US"/>
              </w:rPr>
              <w:t>2</w:t>
            </w:r>
          </w:p>
        </w:tc>
      </w:tr>
      <w:tr w:rsidR="008873E5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596F7C">
            <w:pPr>
              <w:numPr>
                <w:ilvl w:val="0"/>
                <w:numId w:val="1"/>
              </w:num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73E5" w:rsidRPr="003421BB" w:rsidRDefault="008873E5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Ислом бирдамлик ўйинлари (</w:t>
            </w:r>
            <w:r w:rsidR="003B1C2A" w:rsidRPr="003421BB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3421BB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73E5" w:rsidRPr="003421BB" w:rsidRDefault="003421BB" w:rsidP="003421BB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1-</w:t>
            </w:r>
            <w:r w:rsidR="008873E5" w:rsidRPr="003421BB">
              <w:rPr>
                <w:noProof/>
                <w:color w:val="000000" w:themeColor="text1"/>
                <w:lang w:val="uz-Latn-UZ" w:eastAsia="en-US"/>
              </w:rPr>
              <w:t>2</w:t>
            </w:r>
          </w:p>
        </w:tc>
      </w:tr>
      <w:tr w:rsidR="008873E5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596F7C">
            <w:pPr>
              <w:numPr>
                <w:ilvl w:val="0"/>
                <w:numId w:val="1"/>
              </w:num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73E5" w:rsidRPr="003421BB" w:rsidRDefault="008873E5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Осиё чемпионати (</w:t>
            </w:r>
            <w:r w:rsidR="003B1C2A" w:rsidRPr="003421BB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3421BB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73E5" w:rsidRPr="003421BB" w:rsidRDefault="003421BB" w:rsidP="003421BB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1-</w:t>
            </w:r>
            <w:r w:rsidR="008873E5" w:rsidRPr="003421BB">
              <w:rPr>
                <w:noProof/>
                <w:color w:val="000000" w:themeColor="text1"/>
                <w:lang w:val="uz-Latn-UZ" w:eastAsia="en-US"/>
              </w:rPr>
              <w:t>2</w:t>
            </w:r>
          </w:p>
        </w:tc>
      </w:tr>
      <w:tr w:rsidR="008873E5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8873E5">
            <w:pPr>
              <w:numPr>
                <w:ilvl w:val="0"/>
                <w:numId w:val="1"/>
              </w:num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8873E5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Осиё кубоги (</w:t>
            </w:r>
            <w:r w:rsidR="003B1C2A" w:rsidRPr="003421BB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3421BB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8873E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8873E5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8873E5">
            <w:pPr>
              <w:numPr>
                <w:ilvl w:val="0"/>
                <w:numId w:val="1"/>
              </w:num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73E5" w:rsidRPr="003421BB" w:rsidRDefault="008873E5" w:rsidP="008873E5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Осиё чемпионати (</w:t>
            </w:r>
            <w:r w:rsidR="003B1C2A" w:rsidRPr="003421BB">
              <w:rPr>
                <w:noProof/>
                <w:color w:val="000000" w:themeColor="text1"/>
                <w:lang w:val="uz-Latn-UZ" w:eastAsia="en-US"/>
              </w:rPr>
              <w:t>ёшлар</w:t>
            </w:r>
            <w:r w:rsidRPr="003421BB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73E5" w:rsidRPr="003421BB" w:rsidRDefault="008873E5" w:rsidP="008873E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8873E5" w:rsidRPr="003421BB" w:rsidTr="003B1C2A">
        <w:tc>
          <w:tcPr>
            <w:tcW w:w="9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873E5" w:rsidRPr="003421BB" w:rsidRDefault="008873E5" w:rsidP="008873E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b/>
                <w:noProof/>
                <w:color w:val="000000" w:themeColor="text1"/>
                <w:lang w:val="uz-Latn-UZ" w:eastAsia="en-US"/>
              </w:rPr>
              <w:t>Ўзбекистон спорт устаси</w:t>
            </w:r>
          </w:p>
        </w:tc>
      </w:tr>
      <w:tr w:rsidR="008873E5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8873E5">
            <w:pPr>
              <w:numPr>
                <w:ilvl w:val="0"/>
                <w:numId w:val="2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73E5" w:rsidRPr="003421BB" w:rsidRDefault="008873E5" w:rsidP="008873E5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Жаҳон чемпионати (</w:t>
            </w:r>
            <w:r w:rsidR="003B1C2A" w:rsidRPr="003421BB">
              <w:rPr>
                <w:noProof/>
                <w:color w:val="000000" w:themeColor="text1"/>
                <w:lang w:val="uz-Latn-UZ" w:eastAsia="en-US"/>
              </w:rPr>
              <w:t>ёшлар</w:t>
            </w:r>
            <w:r w:rsidRPr="003421BB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73E5" w:rsidRPr="003421BB" w:rsidRDefault="008873E5" w:rsidP="008873E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2-3</w:t>
            </w:r>
          </w:p>
        </w:tc>
      </w:tr>
      <w:tr w:rsidR="008873E5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8873E5">
            <w:pPr>
              <w:numPr>
                <w:ilvl w:val="0"/>
                <w:numId w:val="2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8873E5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Осиё ўйинлари ёпиқ иншоотларда (</w:t>
            </w:r>
            <w:r w:rsidR="003B1C2A" w:rsidRPr="003421BB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3421BB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8873E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3</w:t>
            </w:r>
          </w:p>
        </w:tc>
      </w:tr>
      <w:tr w:rsidR="008873E5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8873E5">
            <w:pPr>
              <w:numPr>
                <w:ilvl w:val="0"/>
                <w:numId w:val="2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8873E5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Осиё чемпионати (</w:t>
            </w:r>
            <w:r w:rsidR="003B1C2A" w:rsidRPr="003421BB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3421BB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8873E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3</w:t>
            </w:r>
          </w:p>
        </w:tc>
      </w:tr>
      <w:tr w:rsidR="008873E5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8873E5">
            <w:pPr>
              <w:numPr>
                <w:ilvl w:val="0"/>
                <w:numId w:val="2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73E5" w:rsidRPr="003421BB" w:rsidRDefault="008873E5" w:rsidP="008873E5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Осиё чемпионати (</w:t>
            </w:r>
            <w:r w:rsidR="003B1C2A" w:rsidRPr="003421BB">
              <w:rPr>
                <w:noProof/>
                <w:color w:val="000000" w:themeColor="text1"/>
                <w:lang w:val="uz-Latn-UZ" w:eastAsia="en-US"/>
              </w:rPr>
              <w:t>ёшлар</w:t>
            </w:r>
            <w:r w:rsidRPr="003421BB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73E5" w:rsidRPr="003421BB" w:rsidRDefault="008873E5" w:rsidP="008873E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2</w:t>
            </w:r>
          </w:p>
        </w:tc>
      </w:tr>
      <w:tr w:rsidR="008873E5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8873E5">
            <w:pPr>
              <w:numPr>
                <w:ilvl w:val="0"/>
                <w:numId w:val="2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8873E5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Ўзбекистон чемпионати (</w:t>
            </w:r>
            <w:r w:rsidR="003B1C2A" w:rsidRPr="003421BB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3421BB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8873E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8873E5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8873E5">
            <w:pPr>
              <w:numPr>
                <w:ilvl w:val="0"/>
                <w:numId w:val="2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8873E5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Ўзбекистон кубоги (</w:t>
            </w:r>
            <w:r w:rsidR="003B1C2A" w:rsidRPr="003421BB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3421BB">
              <w:rPr>
                <w:noProof/>
                <w:color w:val="000000" w:themeColor="text1"/>
                <w:lang w:val="uz-Latn-UZ" w:eastAsia="en-US"/>
              </w:rPr>
              <w:t>) (икки марта икки йил кетма-кет)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8873E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8873E5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8873E5">
            <w:pPr>
              <w:numPr>
                <w:ilvl w:val="0"/>
                <w:numId w:val="2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AB2370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Ўзбекистон чемпионати (</w:t>
            </w:r>
            <w:r w:rsidR="003B1C2A" w:rsidRPr="003421BB">
              <w:rPr>
                <w:noProof/>
                <w:color w:val="000000" w:themeColor="text1"/>
                <w:lang w:val="uz-Latn-UZ" w:eastAsia="en-US"/>
              </w:rPr>
              <w:t>ёшлар</w:t>
            </w:r>
            <w:r w:rsidRPr="003421BB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73E5" w:rsidRPr="003421BB" w:rsidRDefault="008873E5" w:rsidP="008873E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8873E5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8873E5" w:rsidP="008873E5">
            <w:pPr>
              <w:numPr>
                <w:ilvl w:val="0"/>
                <w:numId w:val="2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73E5" w:rsidRPr="003421BB" w:rsidRDefault="00AB2370" w:rsidP="008873E5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Ўзбекистон кубоги (</w:t>
            </w:r>
            <w:r w:rsidR="003B1C2A" w:rsidRPr="003421BB">
              <w:rPr>
                <w:noProof/>
                <w:color w:val="000000" w:themeColor="text1"/>
                <w:lang w:val="uz-Latn-UZ" w:eastAsia="en-US"/>
              </w:rPr>
              <w:t>ёшлар</w:t>
            </w:r>
            <w:r w:rsidR="008873E5" w:rsidRPr="003421BB">
              <w:rPr>
                <w:noProof/>
                <w:color w:val="000000" w:themeColor="text1"/>
                <w:lang w:val="uz-Latn-UZ" w:eastAsia="en-US"/>
              </w:rPr>
              <w:t>) (икки марта икки йил кетма-кет)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73E5" w:rsidRPr="003421BB" w:rsidRDefault="008873E5" w:rsidP="008873E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8873E5" w:rsidRPr="003421BB" w:rsidTr="003B1C2A">
        <w:tc>
          <w:tcPr>
            <w:tcW w:w="9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873E5" w:rsidRPr="003421BB" w:rsidRDefault="008873E5" w:rsidP="008873E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b/>
                <w:noProof/>
                <w:color w:val="000000" w:themeColor="text1"/>
                <w:lang w:val="uz-Latn-UZ" w:eastAsia="en-US"/>
              </w:rPr>
              <w:t>Ўзбекистон спорт усталигига номзод</w:t>
            </w:r>
          </w:p>
        </w:tc>
      </w:tr>
      <w:tr w:rsidR="00AB2370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2370" w:rsidRPr="003421BB" w:rsidRDefault="00AB2370" w:rsidP="00AB2370">
            <w:pPr>
              <w:numPr>
                <w:ilvl w:val="0"/>
                <w:numId w:val="3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2370" w:rsidRPr="003421BB" w:rsidRDefault="00AB2370" w:rsidP="00AB2370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3B1C2A" w:rsidRPr="003421BB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3421BB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2370" w:rsidRPr="003421BB" w:rsidRDefault="00AB2370" w:rsidP="00AB2370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2</w:t>
            </w:r>
          </w:p>
        </w:tc>
      </w:tr>
      <w:tr w:rsidR="003421BB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21BB" w:rsidRPr="003421BB" w:rsidRDefault="003421BB" w:rsidP="003421BB">
            <w:pPr>
              <w:numPr>
                <w:ilvl w:val="0"/>
                <w:numId w:val="3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21BB" w:rsidRPr="003421BB" w:rsidRDefault="003421BB" w:rsidP="003421BB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Ўзбекистон кубоги (ёшлар)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21BB" w:rsidRPr="003421BB" w:rsidRDefault="003421BB" w:rsidP="003421BB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1-2</w:t>
            </w:r>
          </w:p>
        </w:tc>
      </w:tr>
      <w:tr w:rsidR="00AB2370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2370" w:rsidRPr="003421BB" w:rsidRDefault="00AB2370" w:rsidP="00AB2370">
            <w:pPr>
              <w:numPr>
                <w:ilvl w:val="0"/>
                <w:numId w:val="3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2370" w:rsidRPr="003421BB" w:rsidRDefault="00AB2370" w:rsidP="003421BB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Ўзбекистон чемпионати (</w:t>
            </w:r>
            <w:r w:rsidR="00CB20EF" w:rsidRPr="003421BB">
              <w:rPr>
                <w:noProof/>
                <w:color w:val="000000" w:themeColor="text1"/>
                <w:lang w:val="uz-Latn-UZ" w:eastAsia="en-US"/>
              </w:rPr>
              <w:t>ёшлар</w:t>
            </w:r>
            <w:r w:rsidRPr="003421BB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2370" w:rsidRPr="003421BB" w:rsidRDefault="00CB20EF" w:rsidP="003421BB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2</w:t>
            </w:r>
          </w:p>
        </w:tc>
      </w:tr>
      <w:tr w:rsidR="00AB2370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2370" w:rsidRPr="003421BB" w:rsidRDefault="00AB2370" w:rsidP="00AB2370">
            <w:pPr>
              <w:numPr>
                <w:ilvl w:val="0"/>
                <w:numId w:val="3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2370" w:rsidRPr="003421BB" w:rsidRDefault="00AB2370" w:rsidP="00AB2370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CB20EF" w:rsidRPr="003421BB">
              <w:rPr>
                <w:noProof/>
                <w:color w:val="000000" w:themeColor="text1"/>
                <w:lang w:val="uz-Latn-UZ" w:eastAsia="en-US"/>
              </w:rPr>
              <w:t>ўсмирлар</w:t>
            </w:r>
            <w:r w:rsidRPr="003421BB">
              <w:rPr>
                <w:noProof/>
                <w:color w:val="000000" w:themeColor="text1"/>
                <w:lang w:val="uz-Latn-UZ" w:eastAsia="en-US"/>
              </w:rPr>
              <w:t>, 13-15 ёшдан)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2370" w:rsidRPr="003421BB" w:rsidRDefault="00AB2370" w:rsidP="00AB2370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8873E5" w:rsidRPr="003421BB" w:rsidTr="003421BB">
        <w:tc>
          <w:tcPr>
            <w:tcW w:w="9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873E5" w:rsidRPr="003421BB" w:rsidRDefault="008873E5" w:rsidP="008873E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b/>
                <w:noProof/>
                <w:color w:val="000000" w:themeColor="text1"/>
                <w:lang w:val="uz-Latn-UZ" w:eastAsia="en-US"/>
              </w:rPr>
              <w:t>Биринчи спорт разряди</w:t>
            </w:r>
          </w:p>
        </w:tc>
      </w:tr>
      <w:tr w:rsidR="00AB2370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2370" w:rsidRPr="003421BB" w:rsidRDefault="00AB2370" w:rsidP="00AB2370">
            <w:pPr>
              <w:pStyle w:val="a3"/>
              <w:numPr>
                <w:ilvl w:val="0"/>
                <w:numId w:val="4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2370" w:rsidRPr="003421BB" w:rsidRDefault="00AB2370" w:rsidP="00AB2370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CB20EF" w:rsidRPr="003421BB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3421BB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2370" w:rsidRPr="003421BB" w:rsidRDefault="00AB2370" w:rsidP="00AB2370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3</w:t>
            </w:r>
          </w:p>
        </w:tc>
      </w:tr>
      <w:tr w:rsidR="00AB2370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2370" w:rsidRPr="003421BB" w:rsidRDefault="00AB2370" w:rsidP="00AB2370">
            <w:pPr>
              <w:pStyle w:val="a3"/>
              <w:numPr>
                <w:ilvl w:val="0"/>
                <w:numId w:val="4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2370" w:rsidRPr="003421BB" w:rsidRDefault="00AB2370" w:rsidP="00AB2370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CB20EF" w:rsidRPr="003421BB">
              <w:rPr>
                <w:noProof/>
                <w:color w:val="000000" w:themeColor="text1"/>
                <w:lang w:val="uz-Latn-UZ" w:eastAsia="en-US"/>
              </w:rPr>
              <w:t>ёшлар</w:t>
            </w:r>
            <w:r w:rsidRPr="003421BB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2370" w:rsidRPr="003421BB" w:rsidRDefault="00AB2370" w:rsidP="00AB2370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3</w:t>
            </w:r>
          </w:p>
        </w:tc>
      </w:tr>
      <w:tr w:rsidR="00AB2370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2370" w:rsidRPr="003421BB" w:rsidRDefault="00AB2370" w:rsidP="00AB2370">
            <w:pPr>
              <w:pStyle w:val="a3"/>
              <w:numPr>
                <w:ilvl w:val="0"/>
                <w:numId w:val="4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2370" w:rsidRPr="003421BB" w:rsidRDefault="00AB2370" w:rsidP="00AB2370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CB20EF" w:rsidRPr="003421BB">
              <w:rPr>
                <w:noProof/>
                <w:color w:val="000000" w:themeColor="text1"/>
                <w:lang w:val="uz-Latn-UZ" w:eastAsia="en-US"/>
              </w:rPr>
              <w:t>ўсмирлар</w:t>
            </w:r>
            <w:r w:rsidRPr="003421BB">
              <w:rPr>
                <w:noProof/>
                <w:color w:val="000000" w:themeColor="text1"/>
                <w:lang w:val="uz-Latn-UZ" w:eastAsia="en-US"/>
              </w:rPr>
              <w:t>, 13-15 ёшдан)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2370" w:rsidRPr="003421BB" w:rsidRDefault="00AB2370" w:rsidP="00AB2370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2</w:t>
            </w:r>
          </w:p>
        </w:tc>
      </w:tr>
      <w:tr w:rsidR="008873E5" w:rsidRPr="003421BB" w:rsidTr="003421BB">
        <w:tc>
          <w:tcPr>
            <w:tcW w:w="9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873E5" w:rsidRPr="003421BB" w:rsidRDefault="008873E5" w:rsidP="008873E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b/>
                <w:noProof/>
                <w:color w:val="000000" w:themeColor="text1"/>
                <w:lang w:val="uz-Latn-UZ" w:eastAsia="en-US"/>
              </w:rPr>
              <w:t>Иккинчи спорт разряди</w:t>
            </w:r>
          </w:p>
        </w:tc>
      </w:tr>
      <w:tr w:rsidR="00AB2370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2370" w:rsidRPr="003421BB" w:rsidRDefault="00AB2370" w:rsidP="00AB2370">
            <w:pPr>
              <w:pStyle w:val="a3"/>
              <w:numPr>
                <w:ilvl w:val="0"/>
                <w:numId w:val="5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2370" w:rsidRPr="003421BB" w:rsidRDefault="00AB2370" w:rsidP="00AB2370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CB20EF" w:rsidRPr="003421BB">
              <w:rPr>
                <w:noProof/>
                <w:color w:val="000000" w:themeColor="text1"/>
                <w:lang w:val="uz-Latn-UZ" w:eastAsia="en-US"/>
              </w:rPr>
              <w:t>ўсмирлар</w:t>
            </w:r>
            <w:r w:rsidRPr="003421BB">
              <w:rPr>
                <w:noProof/>
                <w:color w:val="000000" w:themeColor="text1"/>
                <w:lang w:val="uz-Latn-UZ" w:eastAsia="en-US"/>
              </w:rPr>
              <w:t>, 13-15 ёшдан)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2370" w:rsidRPr="003421BB" w:rsidRDefault="00AB2370" w:rsidP="00AB2370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3</w:t>
            </w:r>
          </w:p>
        </w:tc>
      </w:tr>
      <w:tr w:rsidR="00AB2370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2370" w:rsidRPr="003421BB" w:rsidRDefault="00AB2370" w:rsidP="00AB2370">
            <w:pPr>
              <w:pStyle w:val="a3"/>
              <w:numPr>
                <w:ilvl w:val="0"/>
                <w:numId w:val="5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2370" w:rsidRPr="003421BB" w:rsidRDefault="00AB2370" w:rsidP="00AB2370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Қорақалпоғистон Республикаси, вилоятлар ва Тошкент</w:t>
            </w:r>
            <w:r w:rsidR="006E55F5" w:rsidRPr="003421BB">
              <w:rPr>
                <w:noProof/>
                <w:color w:val="000000" w:themeColor="text1"/>
                <w:lang w:val="uz-Latn-UZ" w:eastAsia="en-US"/>
              </w:rPr>
              <w:t xml:space="preserve"> шаҳар чемпионатлари ёки кубоги (</w:t>
            </w:r>
            <w:r w:rsidR="00CB20EF" w:rsidRPr="003421BB">
              <w:rPr>
                <w:noProof/>
                <w:color w:val="000000" w:themeColor="text1"/>
                <w:lang w:val="uz-Latn-UZ" w:eastAsia="en-US"/>
              </w:rPr>
              <w:t xml:space="preserve">ўсмирлар </w:t>
            </w:r>
            <w:r w:rsidR="006E55F5" w:rsidRPr="003421BB">
              <w:rPr>
                <w:noProof/>
                <w:color w:val="000000" w:themeColor="text1"/>
                <w:lang w:val="uz-Latn-UZ" w:eastAsia="en-US"/>
              </w:rPr>
              <w:t>13-15 ёшдан)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B2370" w:rsidRPr="003421BB" w:rsidRDefault="006E55F5" w:rsidP="006E55F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AB2370" w:rsidRPr="003421BB" w:rsidTr="003421BB">
        <w:tc>
          <w:tcPr>
            <w:tcW w:w="9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B2370" w:rsidRPr="003421BB" w:rsidRDefault="00AB2370" w:rsidP="00AB2370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b/>
                <w:noProof/>
                <w:color w:val="000000" w:themeColor="text1"/>
                <w:lang w:val="uz-Latn-UZ" w:eastAsia="en-US"/>
              </w:rPr>
              <w:t>Учинчи спорт разряди</w:t>
            </w:r>
          </w:p>
        </w:tc>
      </w:tr>
      <w:tr w:rsidR="006E55F5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5F5" w:rsidRPr="003421BB" w:rsidRDefault="006E55F5" w:rsidP="006E55F5">
            <w:pPr>
              <w:pStyle w:val="a3"/>
              <w:numPr>
                <w:ilvl w:val="0"/>
                <w:numId w:val="6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5F5" w:rsidRPr="003421BB" w:rsidRDefault="006E55F5" w:rsidP="006E55F5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Қорақалпоғистон Республикаси, вилоятлар ва Тошкент шаҳар чемпионатлари ёки кубоги (</w:t>
            </w:r>
            <w:r w:rsidR="00CB20EF" w:rsidRPr="003421BB">
              <w:rPr>
                <w:noProof/>
                <w:color w:val="000000" w:themeColor="text1"/>
                <w:lang w:val="uz-Latn-UZ" w:eastAsia="en-US"/>
              </w:rPr>
              <w:t xml:space="preserve">ўсмирлар </w:t>
            </w:r>
            <w:r w:rsidRPr="003421BB">
              <w:rPr>
                <w:noProof/>
                <w:color w:val="000000" w:themeColor="text1"/>
                <w:lang w:val="uz-Latn-UZ" w:eastAsia="en-US"/>
              </w:rPr>
              <w:t>13-15 ёшдан)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5F5" w:rsidRPr="003421BB" w:rsidRDefault="003421BB" w:rsidP="006E55F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2-</w:t>
            </w:r>
            <w:r w:rsidR="006E55F5" w:rsidRPr="003421BB">
              <w:rPr>
                <w:noProof/>
                <w:color w:val="000000" w:themeColor="text1"/>
                <w:lang w:val="uz-Latn-UZ" w:eastAsia="en-US"/>
              </w:rPr>
              <w:t>3</w:t>
            </w:r>
          </w:p>
        </w:tc>
      </w:tr>
      <w:tr w:rsidR="006E55F5" w:rsidRPr="003421BB" w:rsidTr="003421BB">
        <w:tc>
          <w:tcPr>
            <w:tcW w:w="9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E55F5" w:rsidRPr="003421BB" w:rsidRDefault="006E55F5" w:rsidP="006E55F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b/>
                <w:noProof/>
                <w:color w:val="000000" w:themeColor="text1"/>
                <w:lang w:val="uz-Latn-UZ" w:eastAsia="en-US"/>
              </w:rPr>
              <w:t>Ўсмирлар учун биринчи спорт разряди</w:t>
            </w:r>
          </w:p>
        </w:tc>
      </w:tr>
      <w:tr w:rsidR="006E55F5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5F5" w:rsidRPr="003421BB" w:rsidRDefault="006E55F5" w:rsidP="006E55F5">
            <w:pPr>
              <w:pStyle w:val="a3"/>
              <w:numPr>
                <w:ilvl w:val="0"/>
                <w:numId w:val="7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55F5" w:rsidRPr="003421BB" w:rsidRDefault="006E55F5" w:rsidP="006E55F5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(7-9 ёшдан)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55F5" w:rsidRPr="003421BB" w:rsidRDefault="006E55F5" w:rsidP="006E55F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6E55F5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5F5" w:rsidRPr="003421BB" w:rsidRDefault="006E55F5" w:rsidP="006E55F5">
            <w:pPr>
              <w:numPr>
                <w:ilvl w:val="0"/>
                <w:numId w:val="7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55F5" w:rsidRPr="003421BB" w:rsidRDefault="006E55F5" w:rsidP="006E55F5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(10-12 ёшдан)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5F5" w:rsidRPr="003421BB" w:rsidRDefault="006E55F5" w:rsidP="006E55F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6E55F5" w:rsidRPr="003421BB" w:rsidTr="003421BB">
        <w:tc>
          <w:tcPr>
            <w:tcW w:w="9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E55F5" w:rsidRPr="003421BB" w:rsidRDefault="006E55F5" w:rsidP="006E55F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b/>
                <w:noProof/>
                <w:color w:val="000000" w:themeColor="text1"/>
                <w:lang w:val="uz-Latn-UZ" w:eastAsia="en-US"/>
              </w:rPr>
              <w:t>Ўсмирлар учун иккинчи спорт разряди</w:t>
            </w:r>
          </w:p>
        </w:tc>
      </w:tr>
      <w:tr w:rsidR="006E55F5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5F5" w:rsidRPr="003421BB" w:rsidRDefault="006E55F5" w:rsidP="006E55F5">
            <w:pPr>
              <w:pStyle w:val="a3"/>
              <w:numPr>
                <w:ilvl w:val="0"/>
                <w:numId w:val="8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55F5" w:rsidRPr="003421BB" w:rsidRDefault="006E55F5" w:rsidP="006E55F5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(7-9 ёшдан)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5F5" w:rsidRPr="003421BB" w:rsidRDefault="006E55F5" w:rsidP="006E55F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2</w:t>
            </w:r>
          </w:p>
        </w:tc>
      </w:tr>
      <w:tr w:rsidR="006E55F5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5F5" w:rsidRPr="003421BB" w:rsidRDefault="006E55F5" w:rsidP="006E55F5">
            <w:pPr>
              <w:pStyle w:val="a3"/>
              <w:numPr>
                <w:ilvl w:val="0"/>
                <w:numId w:val="8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5F5" w:rsidRPr="003421BB" w:rsidRDefault="006E55F5" w:rsidP="006E55F5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(10-12 ёшдан)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5F5" w:rsidRPr="003421BB" w:rsidRDefault="006E55F5" w:rsidP="006E55F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2</w:t>
            </w:r>
          </w:p>
        </w:tc>
      </w:tr>
      <w:tr w:rsidR="006E55F5" w:rsidRPr="003421BB" w:rsidTr="003421BB">
        <w:tc>
          <w:tcPr>
            <w:tcW w:w="9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E55F5" w:rsidRPr="003421BB" w:rsidRDefault="006E55F5" w:rsidP="006E55F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b/>
                <w:noProof/>
                <w:color w:val="000000" w:themeColor="text1"/>
                <w:lang w:val="uz-Latn-UZ" w:eastAsia="en-US"/>
              </w:rPr>
              <w:t>Ўсмирлар учун учинчи спорт разряди</w:t>
            </w:r>
          </w:p>
        </w:tc>
      </w:tr>
      <w:tr w:rsidR="006E55F5" w:rsidRPr="003421BB" w:rsidTr="006E55F5">
        <w:trPr>
          <w:trHeight w:val="27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5F5" w:rsidRPr="003421BB" w:rsidRDefault="006E55F5" w:rsidP="006E55F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55F5" w:rsidRPr="003421BB" w:rsidRDefault="006E55F5" w:rsidP="006E55F5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(7-9 ёшдан)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5F5" w:rsidRPr="003421BB" w:rsidRDefault="006E55F5" w:rsidP="00CB20EF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3</w:t>
            </w:r>
          </w:p>
        </w:tc>
      </w:tr>
      <w:tr w:rsidR="006E55F5" w:rsidRPr="003421BB" w:rsidTr="006E55F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5F5" w:rsidRPr="003421BB" w:rsidRDefault="006E55F5" w:rsidP="006E55F5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5F5" w:rsidRPr="003421BB" w:rsidRDefault="006E55F5" w:rsidP="006E55F5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(10-12 ёшдан)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5F5" w:rsidRPr="003421BB" w:rsidRDefault="006E55F5" w:rsidP="00CB20EF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421BB">
              <w:rPr>
                <w:noProof/>
                <w:color w:val="000000" w:themeColor="text1"/>
                <w:lang w:val="uz-Latn-UZ" w:eastAsia="en-US"/>
              </w:rPr>
              <w:t>3</w:t>
            </w:r>
          </w:p>
        </w:tc>
      </w:tr>
    </w:tbl>
    <w:p w:rsidR="008873E5" w:rsidRPr="003421BB" w:rsidRDefault="008873E5" w:rsidP="008873E5">
      <w:pPr>
        <w:ind w:firstLine="700"/>
        <w:jc w:val="both"/>
        <w:rPr>
          <w:i/>
          <w:noProof/>
          <w:color w:val="000000" w:themeColor="text1"/>
          <w:sz w:val="2"/>
          <w:lang w:val="uz-Latn-UZ"/>
        </w:rPr>
      </w:pPr>
    </w:p>
    <w:p w:rsidR="00CB20EF" w:rsidRPr="003421BB" w:rsidRDefault="00CB20EF" w:rsidP="008873E5">
      <w:pPr>
        <w:ind w:firstLine="700"/>
        <w:jc w:val="both"/>
        <w:rPr>
          <w:i/>
          <w:noProof/>
          <w:color w:val="000000" w:themeColor="text1"/>
          <w:sz w:val="20"/>
          <w:lang w:val="uz-Latn-UZ"/>
        </w:rPr>
      </w:pPr>
    </w:p>
    <w:p w:rsidR="00CB20EF" w:rsidRPr="003421BB" w:rsidRDefault="00CB20EF" w:rsidP="00CB20EF">
      <w:pPr>
        <w:ind w:right="1356"/>
        <w:jc w:val="center"/>
        <w:rPr>
          <w:b/>
          <w:lang w:val="uz-Latn-UZ"/>
        </w:rPr>
      </w:pPr>
      <w:r w:rsidRPr="003421BB">
        <w:rPr>
          <w:b/>
          <w:lang w:val="uz-Latn-UZ"/>
        </w:rPr>
        <w:t>Ёш тоифалари</w:t>
      </w:r>
    </w:p>
    <w:p w:rsidR="00CB20EF" w:rsidRPr="003421BB" w:rsidRDefault="00CB20EF" w:rsidP="00CB20EF">
      <w:pPr>
        <w:jc w:val="center"/>
        <w:rPr>
          <w:b/>
          <w:i/>
          <w:lang w:val="uz-Latn-UZ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7"/>
        <w:gridCol w:w="4066"/>
        <w:gridCol w:w="3289"/>
      </w:tblGrid>
      <w:tr w:rsidR="00CB20EF" w:rsidRPr="003421BB" w:rsidTr="00EC4EA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0EF" w:rsidRPr="003421BB" w:rsidRDefault="00CB20EF" w:rsidP="00EC4EAC">
            <w:pPr>
              <w:jc w:val="center"/>
              <w:rPr>
                <w:b/>
                <w:lang w:val="uz-Latn-UZ"/>
              </w:rPr>
            </w:pPr>
            <w:r w:rsidRPr="003421BB"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0EF" w:rsidRPr="003421BB" w:rsidRDefault="00CB20EF" w:rsidP="00EC4EAC">
            <w:pPr>
              <w:jc w:val="center"/>
              <w:rPr>
                <w:b/>
                <w:lang w:val="uz-Latn-UZ"/>
              </w:rPr>
            </w:pPr>
            <w:r w:rsidRPr="003421BB"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0EF" w:rsidRPr="003421BB" w:rsidRDefault="00CB20EF" w:rsidP="00EC4EAC">
            <w:pPr>
              <w:jc w:val="center"/>
              <w:rPr>
                <w:b/>
                <w:lang w:val="uz-Latn-UZ"/>
              </w:rPr>
            </w:pPr>
            <w:r w:rsidRPr="003421BB">
              <w:rPr>
                <w:b/>
                <w:lang w:val="uz-Latn-UZ"/>
              </w:rPr>
              <w:t>Ёш</w:t>
            </w:r>
            <w:r w:rsidRPr="003421BB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CB20EF" w:rsidRPr="003421BB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EF" w:rsidRPr="003421BB" w:rsidRDefault="00CB20EF" w:rsidP="00CB20EF">
            <w:pPr>
              <w:pStyle w:val="a3"/>
              <w:widowControl/>
              <w:numPr>
                <w:ilvl w:val="0"/>
                <w:numId w:val="9"/>
              </w:numPr>
              <w:autoSpaceDE/>
              <w:autoSpaceDN/>
              <w:spacing w:after="160" w:line="276" w:lineRule="auto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EF" w:rsidRPr="003421BB" w:rsidRDefault="00CB20EF" w:rsidP="00EC4EAC">
            <w:pPr>
              <w:jc w:val="center"/>
              <w:rPr>
                <w:bCs/>
                <w:iCs/>
                <w:lang w:val="uz-Latn-UZ"/>
              </w:rPr>
            </w:pPr>
            <w:r w:rsidRPr="003421BB">
              <w:rPr>
                <w:bCs/>
                <w:iCs/>
                <w:lang w:val="uz-Latn-UZ"/>
              </w:rPr>
              <w:t>Кичик 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EF" w:rsidRPr="003421BB" w:rsidRDefault="00CB20EF" w:rsidP="00EC4EAC">
            <w:pPr>
              <w:jc w:val="center"/>
              <w:rPr>
                <w:bCs/>
                <w:iCs/>
                <w:lang w:val="uz-Latn-UZ"/>
              </w:rPr>
            </w:pPr>
            <w:r w:rsidRPr="003421BB">
              <w:rPr>
                <w:bCs/>
                <w:iCs/>
                <w:lang w:val="uz-Latn-UZ"/>
              </w:rPr>
              <w:t>7-12</w:t>
            </w:r>
          </w:p>
        </w:tc>
      </w:tr>
      <w:tr w:rsidR="00CB20EF" w:rsidRPr="003421BB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EF" w:rsidRPr="003421BB" w:rsidRDefault="00CB20EF" w:rsidP="00CB20EF">
            <w:pPr>
              <w:pStyle w:val="a3"/>
              <w:widowControl/>
              <w:numPr>
                <w:ilvl w:val="0"/>
                <w:numId w:val="9"/>
              </w:numPr>
              <w:autoSpaceDE/>
              <w:autoSpaceDN/>
              <w:spacing w:after="160" w:line="276" w:lineRule="auto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EF" w:rsidRPr="003421BB" w:rsidRDefault="00CB20EF" w:rsidP="00EC4EAC">
            <w:pPr>
              <w:jc w:val="center"/>
              <w:rPr>
                <w:bCs/>
                <w:iCs/>
                <w:lang w:val="uz-Latn-UZ"/>
              </w:rPr>
            </w:pPr>
            <w:r w:rsidRPr="003421BB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EF" w:rsidRPr="003421BB" w:rsidRDefault="00CB20EF" w:rsidP="00EC4EAC">
            <w:pPr>
              <w:jc w:val="center"/>
              <w:rPr>
                <w:bCs/>
                <w:iCs/>
                <w:lang w:val="uz-Latn-UZ"/>
              </w:rPr>
            </w:pPr>
            <w:r w:rsidRPr="003421BB">
              <w:rPr>
                <w:bCs/>
                <w:iCs/>
                <w:lang w:val="uz-Latn-UZ"/>
              </w:rPr>
              <w:t>13-15</w:t>
            </w:r>
          </w:p>
        </w:tc>
      </w:tr>
      <w:tr w:rsidR="00CB20EF" w:rsidRPr="003421BB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EF" w:rsidRPr="003421BB" w:rsidRDefault="00CB20EF" w:rsidP="00CB20EF">
            <w:pPr>
              <w:pStyle w:val="a3"/>
              <w:widowControl/>
              <w:numPr>
                <w:ilvl w:val="0"/>
                <w:numId w:val="9"/>
              </w:numPr>
              <w:autoSpaceDE/>
              <w:autoSpaceDN/>
              <w:spacing w:after="160" w:line="276" w:lineRule="auto"/>
              <w:ind w:left="473"/>
              <w:contextualSpacing/>
              <w:jc w:val="left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0EF" w:rsidRPr="003421BB" w:rsidRDefault="00CB20EF" w:rsidP="00EC4EAC">
            <w:pPr>
              <w:jc w:val="center"/>
              <w:rPr>
                <w:bCs/>
                <w:iCs/>
                <w:lang w:val="uz-Latn-UZ"/>
              </w:rPr>
            </w:pPr>
            <w:r w:rsidRPr="003421BB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0EF" w:rsidRPr="003421BB" w:rsidRDefault="00CB20EF" w:rsidP="00EC4EAC">
            <w:pPr>
              <w:jc w:val="center"/>
              <w:rPr>
                <w:bCs/>
                <w:iCs/>
                <w:lang w:val="uz-Latn-UZ"/>
              </w:rPr>
            </w:pPr>
            <w:r w:rsidRPr="003421BB">
              <w:rPr>
                <w:bCs/>
                <w:iCs/>
                <w:lang w:val="uz-Latn-UZ"/>
              </w:rPr>
              <w:t>16-18</w:t>
            </w:r>
          </w:p>
        </w:tc>
      </w:tr>
      <w:tr w:rsidR="00CB20EF" w:rsidRPr="003421BB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EF" w:rsidRPr="003421BB" w:rsidRDefault="00CB20EF" w:rsidP="00CB20EF">
            <w:pPr>
              <w:pStyle w:val="a3"/>
              <w:widowControl/>
              <w:numPr>
                <w:ilvl w:val="0"/>
                <w:numId w:val="9"/>
              </w:numPr>
              <w:autoSpaceDE/>
              <w:autoSpaceDN/>
              <w:spacing w:after="160" w:line="276" w:lineRule="auto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0EF" w:rsidRPr="003421BB" w:rsidRDefault="00CB20EF" w:rsidP="00EC4EAC">
            <w:pPr>
              <w:jc w:val="center"/>
              <w:rPr>
                <w:bCs/>
                <w:iCs/>
                <w:lang w:val="uz-Latn-UZ"/>
              </w:rPr>
            </w:pPr>
            <w:r w:rsidRPr="003421BB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0EF" w:rsidRPr="003421BB" w:rsidRDefault="00CB20EF" w:rsidP="00EC4EAC">
            <w:pPr>
              <w:jc w:val="center"/>
              <w:rPr>
                <w:bCs/>
                <w:iCs/>
                <w:lang w:val="uz-Latn-UZ"/>
              </w:rPr>
            </w:pPr>
            <w:r w:rsidRPr="003421BB">
              <w:rPr>
                <w:bCs/>
                <w:iCs/>
                <w:lang w:val="uz-Latn-UZ"/>
              </w:rPr>
              <w:t>19-40</w:t>
            </w:r>
          </w:p>
        </w:tc>
      </w:tr>
    </w:tbl>
    <w:p w:rsidR="00CB20EF" w:rsidRPr="003421BB" w:rsidRDefault="00CB20EF" w:rsidP="00CB20EF">
      <w:pPr>
        <w:spacing w:line="265" w:lineRule="auto"/>
        <w:ind w:firstLine="426"/>
        <w:jc w:val="both"/>
        <w:rPr>
          <w:i/>
          <w:noProof/>
          <w:color w:val="000000" w:themeColor="text1"/>
          <w:lang w:val="uz-Latn-UZ"/>
        </w:rPr>
      </w:pPr>
    </w:p>
    <w:p w:rsidR="002F1E2F" w:rsidRDefault="00CB20EF" w:rsidP="00CB20EF">
      <w:pPr>
        <w:tabs>
          <w:tab w:val="left" w:pos="5220"/>
        </w:tabs>
        <w:ind w:left="142" w:right="231" w:firstLine="98"/>
        <w:jc w:val="both"/>
        <w:rPr>
          <w:i/>
          <w:color w:val="000000" w:themeColor="text1"/>
          <w:lang w:val="uz-Latn-UZ"/>
        </w:rPr>
      </w:pPr>
      <w:r w:rsidRPr="003421BB">
        <w:rPr>
          <w:i/>
          <w:noProof/>
          <w:color w:val="000000" w:themeColor="text1"/>
          <w:lang w:val="uz-Latn-UZ"/>
        </w:rPr>
        <w:t>Изоҳ</w:t>
      </w:r>
      <w:r w:rsidR="002F1E2F">
        <w:rPr>
          <w:i/>
          <w:noProof/>
          <w:color w:val="000000" w:themeColor="text1"/>
          <w:lang w:val="uz-Cyrl-UZ"/>
        </w:rPr>
        <w:t>лар</w:t>
      </w:r>
      <w:r w:rsidRPr="003421BB">
        <w:rPr>
          <w:i/>
          <w:noProof/>
          <w:color w:val="000000" w:themeColor="text1"/>
          <w:lang w:val="uz-Latn-UZ"/>
        </w:rPr>
        <w:t>:</w:t>
      </w:r>
      <w:r w:rsidRPr="003421BB">
        <w:rPr>
          <w:i/>
          <w:color w:val="000000" w:themeColor="text1"/>
          <w:lang w:val="uz-Latn-UZ"/>
        </w:rPr>
        <w:t xml:space="preserve"> </w:t>
      </w:r>
    </w:p>
    <w:p w:rsidR="00CB20EF" w:rsidRPr="003421BB" w:rsidRDefault="00CB20EF" w:rsidP="00CB20EF">
      <w:pPr>
        <w:tabs>
          <w:tab w:val="left" w:pos="5220"/>
        </w:tabs>
        <w:ind w:left="142" w:right="231" w:firstLine="98"/>
        <w:jc w:val="both"/>
        <w:rPr>
          <w:i/>
          <w:color w:val="000000" w:themeColor="text1"/>
          <w:lang w:val="uz-Latn-UZ"/>
        </w:rPr>
      </w:pPr>
      <w:r w:rsidRPr="003421BB">
        <w:rPr>
          <w:i/>
          <w:color w:val="000000" w:themeColor="text1"/>
          <w:lang w:val="uz-Latn-UZ"/>
        </w:rPr>
        <w:t>Муайтай спорт турининг ягона спорт таснифига кўра:</w:t>
      </w:r>
    </w:p>
    <w:p w:rsidR="00CB20EF" w:rsidRPr="003421BB" w:rsidRDefault="00CB20EF" w:rsidP="00CB20EF">
      <w:pPr>
        <w:tabs>
          <w:tab w:val="left" w:pos="5220"/>
        </w:tabs>
        <w:ind w:right="231" w:firstLine="196"/>
        <w:jc w:val="both"/>
        <w:rPr>
          <w:i/>
          <w:color w:val="000000" w:themeColor="text1"/>
          <w:lang w:val="uz-Latn-UZ"/>
        </w:rPr>
      </w:pPr>
      <w:r w:rsidRPr="003421BB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2F1E2F" w:rsidRDefault="00CB20EF" w:rsidP="002F1E2F">
      <w:pPr>
        <w:tabs>
          <w:tab w:val="left" w:pos="5220"/>
        </w:tabs>
        <w:ind w:right="231" w:firstLine="196"/>
        <w:jc w:val="both"/>
        <w:rPr>
          <w:i/>
          <w:color w:val="000000" w:themeColor="text1"/>
          <w:lang w:val="uz-Latn-UZ"/>
        </w:rPr>
      </w:pPr>
      <w:r w:rsidRPr="003421BB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2F1E2F" w:rsidRDefault="00D033AB" w:rsidP="002F1E2F">
      <w:pPr>
        <w:tabs>
          <w:tab w:val="left" w:pos="5220"/>
        </w:tabs>
        <w:ind w:right="231" w:firstLine="196"/>
        <w:jc w:val="both"/>
        <w:rPr>
          <w:i/>
          <w:color w:val="000000" w:themeColor="text1"/>
          <w:lang w:val="uz-Latn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D033AB" w:rsidRPr="002F1E2F" w:rsidRDefault="00D033AB" w:rsidP="002F1E2F">
      <w:pPr>
        <w:tabs>
          <w:tab w:val="left" w:pos="5220"/>
        </w:tabs>
        <w:ind w:right="231" w:firstLine="196"/>
        <w:jc w:val="both"/>
        <w:rPr>
          <w:i/>
          <w:color w:val="000000" w:themeColor="text1"/>
          <w:lang w:val="uz-Latn-UZ"/>
        </w:rPr>
      </w:pPr>
      <w:bookmarkStart w:id="0" w:name="_GoBack"/>
      <w:bookmarkEnd w:id="0"/>
      <w:r w:rsidRPr="00394EF2">
        <w:rPr>
          <w:i/>
          <w:lang w:val="uz-Cyrl-UZ"/>
        </w:rPr>
        <w:t xml:space="preserve">Унвонга </w:t>
      </w:r>
      <w:r>
        <w:rPr>
          <w:i/>
          <w:lang w:val="uz-Cyrl-UZ"/>
        </w:rPr>
        <w:t>талабгорлар</w:t>
      </w:r>
      <w:r w:rsidRPr="00394EF2">
        <w:rPr>
          <w:i/>
          <w:lang w:val="uz-Cyrl-UZ"/>
        </w:rPr>
        <w:t xml:space="preserve"> Жаҳон чемпионати ва кубогининг нуфузи ушбу спорт мусобақаларида камида 20 та мамлакатнинг вакиллари ва (ёки) терма жамоалари қатнашган </w:t>
      </w:r>
      <w:r>
        <w:rPr>
          <w:i/>
          <w:lang w:val="uz-Cyrl-UZ"/>
        </w:rPr>
        <w:t>бўлиши лозим</w:t>
      </w:r>
      <w:r w:rsidRPr="00394EF2">
        <w:rPr>
          <w:i/>
          <w:lang w:val="uz-Cyrl-UZ"/>
        </w:rPr>
        <w:t>. Худди шундай, Осиё чемпионати ва кубогининг нуфузи эса, ушбу спорт мусобақаларида камида 10 та мамлакатнинг вакиллари ва (ёки) терма жамоалари қатнашган тақдирда тан олинади</w:t>
      </w:r>
      <w:r>
        <w:rPr>
          <w:i/>
          <w:lang w:val="uz-Cyrl-UZ"/>
        </w:rPr>
        <w:t>.</w:t>
      </w:r>
      <w:r w:rsidRPr="00394EF2">
        <w:rPr>
          <w:i/>
          <w:lang w:val="uz-Cyrl-UZ"/>
        </w:rPr>
        <w:t xml:space="preserve"> Халқаро турнир ёки халқаро мусобақалар ва бошқа шу турдаги спорт тадбирлари ушбу спорт мусобақаларида камида 15 та мамлакатнинг вакиллари ва (ёки) терма жамоалари қатнашган </w:t>
      </w:r>
      <w:r>
        <w:rPr>
          <w:i/>
          <w:lang w:val="uz-Cyrl-UZ"/>
        </w:rPr>
        <w:t>бўлиши керак</w:t>
      </w:r>
      <w:r w:rsidRPr="00394EF2">
        <w:rPr>
          <w:i/>
          <w:lang w:val="uz-Cyrl-UZ"/>
        </w:rPr>
        <w:t>.</w:t>
      </w:r>
    </w:p>
    <w:p w:rsidR="00CB20EF" w:rsidRPr="00D033AB" w:rsidRDefault="00CB20EF" w:rsidP="008873E5">
      <w:pPr>
        <w:ind w:firstLine="700"/>
        <w:jc w:val="both"/>
        <w:rPr>
          <w:i/>
          <w:noProof/>
          <w:color w:val="000000" w:themeColor="text1"/>
          <w:sz w:val="20"/>
          <w:lang w:val="uz-Cyrl-UZ"/>
        </w:rPr>
      </w:pPr>
    </w:p>
    <w:sectPr w:rsidR="00CB20EF" w:rsidRPr="00D033AB" w:rsidSect="006E55F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0455"/>
    <w:multiLevelType w:val="hybridMultilevel"/>
    <w:tmpl w:val="CBA02F36"/>
    <w:lvl w:ilvl="0" w:tplc="8AAEAF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B0381C"/>
    <w:multiLevelType w:val="hybridMultilevel"/>
    <w:tmpl w:val="6C9CFFA6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A325A"/>
    <w:multiLevelType w:val="hybridMultilevel"/>
    <w:tmpl w:val="50D6AF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25AC1"/>
    <w:multiLevelType w:val="hybridMultilevel"/>
    <w:tmpl w:val="50D6AF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BC14F6B"/>
    <w:multiLevelType w:val="hybridMultilevel"/>
    <w:tmpl w:val="A10CF3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9ED1840"/>
    <w:multiLevelType w:val="hybridMultilevel"/>
    <w:tmpl w:val="CBF4EE5C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BF3131"/>
    <w:multiLevelType w:val="hybridMultilevel"/>
    <w:tmpl w:val="9918CA7C"/>
    <w:lvl w:ilvl="0" w:tplc="AD44AD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6527159"/>
    <w:multiLevelType w:val="hybridMultilevel"/>
    <w:tmpl w:val="E6E8EBB6"/>
    <w:lvl w:ilvl="0" w:tplc="3D36B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FE4"/>
    <w:rsid w:val="0014597A"/>
    <w:rsid w:val="00170FA8"/>
    <w:rsid w:val="0027507C"/>
    <w:rsid w:val="002F1E2F"/>
    <w:rsid w:val="003421BB"/>
    <w:rsid w:val="003B1C2A"/>
    <w:rsid w:val="003D40A9"/>
    <w:rsid w:val="006E55F5"/>
    <w:rsid w:val="008873E5"/>
    <w:rsid w:val="00A4387D"/>
    <w:rsid w:val="00AB2370"/>
    <w:rsid w:val="00AE030F"/>
    <w:rsid w:val="00BA77A1"/>
    <w:rsid w:val="00C21DC0"/>
    <w:rsid w:val="00C32FE4"/>
    <w:rsid w:val="00CB20EF"/>
    <w:rsid w:val="00CF6B87"/>
    <w:rsid w:val="00D033AB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48316"/>
  <w15:chartTrackingRefBased/>
  <w15:docId w15:val="{512EA315-D220-4D1D-8975-0C3FD074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3E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73E5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873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873E5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uiPriority w:val="99"/>
    <w:qFormat/>
    <w:rsid w:val="008873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4387D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CB2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5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dcterms:created xsi:type="dcterms:W3CDTF">2025-04-24T12:39:00Z</dcterms:created>
  <dcterms:modified xsi:type="dcterms:W3CDTF">2025-05-08T13:58:00Z</dcterms:modified>
</cp:coreProperties>
</file>